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AB" w:rsidRDefault="00D140E6" w:rsidP="00E2314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i data</w:t>
      </w:r>
    </w:p>
    <w:p w:rsidR="00D140E6" w:rsidRDefault="00D140E6" w:rsidP="00E2314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D140E6" w:rsidRDefault="00D140E6" w:rsidP="00D140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140E6" w:rsidRDefault="00D140E6" w:rsidP="00D140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</w:p>
    <w:p w:rsidR="00D140E6" w:rsidRDefault="00D140E6" w:rsidP="00D140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    </w:t>
      </w:r>
    </w:p>
    <w:p w:rsidR="00D140E6" w:rsidRDefault="00D140E6" w:rsidP="00D140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140E6" w:rsidRDefault="00D140E6" w:rsidP="00D140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140E6" w:rsidRDefault="00D140E6" w:rsidP="00D140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140E6" w:rsidRDefault="00D140E6" w:rsidP="00D140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Sygnatura sprawy</w:t>
      </w:r>
    </w:p>
    <w:p w:rsidR="00D140E6" w:rsidRDefault="00D140E6" w:rsidP="00D140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/nie jest obowiązkowa/</w:t>
      </w:r>
    </w:p>
    <w:p w:rsidR="00D140E6" w:rsidRDefault="00D140E6" w:rsidP="00D140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Prokuratura Rejonowa</w:t>
      </w:r>
      <w:r w:rsidR="00123523">
        <w:rPr>
          <w:rFonts w:ascii="Times New Roman" w:hAnsi="Times New Roman" w:cs="Times New Roman"/>
          <w:sz w:val="24"/>
          <w:szCs w:val="24"/>
        </w:rPr>
        <w:t>/ Okręgowa</w:t>
      </w:r>
    </w:p>
    <w:p w:rsidR="00D140E6" w:rsidRPr="00D140E6" w:rsidRDefault="00D140E6" w:rsidP="00D140E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40E6">
        <w:rPr>
          <w:rFonts w:ascii="Times New Roman" w:hAnsi="Times New Roman" w:cs="Times New Roman"/>
          <w:b/>
          <w:sz w:val="24"/>
          <w:szCs w:val="24"/>
        </w:rPr>
        <w:t>w Zielonej Górze</w:t>
      </w:r>
    </w:p>
    <w:p w:rsidR="00D140E6" w:rsidRDefault="00D140E6" w:rsidP="00D140E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40E6" w:rsidRDefault="00D140E6" w:rsidP="00D140E6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Partyzantów 42</w:t>
      </w:r>
    </w:p>
    <w:p w:rsidR="00D140E6" w:rsidRDefault="00D140E6" w:rsidP="00D140E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65-950 Zielona Góra</w:t>
      </w:r>
    </w:p>
    <w:p w:rsidR="00D140E6" w:rsidRDefault="00D140E6" w:rsidP="00D140E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40E6" w:rsidRDefault="00D140E6" w:rsidP="00D140E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40E6" w:rsidRDefault="00D140E6" w:rsidP="00D140E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WYDANIE ZEZWOLENIA</w:t>
      </w:r>
    </w:p>
    <w:p w:rsidR="00D140E6" w:rsidRDefault="00D140E6" w:rsidP="00D140E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WI</w:t>
      </w:r>
      <w:r w:rsidR="003D5CBE">
        <w:rPr>
          <w:rFonts w:ascii="Times New Roman" w:hAnsi="Times New Roman" w:cs="Times New Roman"/>
          <w:sz w:val="24"/>
          <w:szCs w:val="24"/>
        </w:rPr>
        <w:t>DZENIE Z OSOBĄ TYMCZASOWO ARESZTOWANĄ</w:t>
      </w:r>
    </w:p>
    <w:p w:rsidR="00D140E6" w:rsidRDefault="00D140E6" w:rsidP="00D140E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D140E6" w:rsidRDefault="00D140E6" w:rsidP="00D140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wydanie zezwolenia </w:t>
      </w:r>
      <w:r w:rsidR="003D5CBE">
        <w:rPr>
          <w:rFonts w:ascii="Times New Roman" w:hAnsi="Times New Roman" w:cs="Times New Roman"/>
          <w:sz w:val="24"/>
          <w:szCs w:val="24"/>
        </w:rPr>
        <w:t xml:space="preserve">na widzenie </w:t>
      </w:r>
      <w:r>
        <w:rPr>
          <w:rFonts w:ascii="Times New Roman" w:hAnsi="Times New Roman" w:cs="Times New Roman"/>
          <w:sz w:val="24"/>
          <w:szCs w:val="24"/>
        </w:rPr>
        <w:t xml:space="preserve">z tymczasowo aresztowanym/-ą   ……….……… ………………………..(imię i nazwisko tymczasowo aresztowanego –ej), który/-a  jest moim ………………………..(rodzaj pokrewieństwa: np. mężem, żoną, siostrą, bratem, konkubiną, konkubentem, </w:t>
      </w:r>
      <w:r w:rsidR="00E2314C">
        <w:rPr>
          <w:rFonts w:ascii="Times New Roman" w:hAnsi="Times New Roman" w:cs="Times New Roman"/>
          <w:sz w:val="24"/>
          <w:szCs w:val="24"/>
        </w:rPr>
        <w:t xml:space="preserve">, wspólnikiem w prowadzonej działalności gospodarczej, </w:t>
      </w:r>
      <w:r w:rsidR="003D5CBE">
        <w:rPr>
          <w:rFonts w:ascii="Times New Roman" w:hAnsi="Times New Roman" w:cs="Times New Roman"/>
          <w:sz w:val="24"/>
          <w:szCs w:val="24"/>
        </w:rPr>
        <w:t>znajomym/-ą)</w:t>
      </w:r>
      <w:r w:rsidR="00E2314C">
        <w:rPr>
          <w:rFonts w:ascii="Times New Roman" w:hAnsi="Times New Roman" w:cs="Times New Roman"/>
          <w:sz w:val="24"/>
          <w:szCs w:val="24"/>
        </w:rPr>
        <w:t>.</w:t>
      </w:r>
    </w:p>
    <w:p w:rsidR="00E2314C" w:rsidRDefault="00E2314C" w:rsidP="00D140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2314C" w:rsidRDefault="00E2314C" w:rsidP="00D140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Legitymuję się dowodem osobistym/ paszportem ………………………………(seria i numer dowodu osobistego</w:t>
      </w:r>
      <w:r w:rsidR="00123523">
        <w:rPr>
          <w:rFonts w:ascii="Times New Roman" w:hAnsi="Times New Roman" w:cs="Times New Roman"/>
          <w:sz w:val="24"/>
          <w:szCs w:val="24"/>
        </w:rPr>
        <w:t>, paszportu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2314C" w:rsidRDefault="00E2314C" w:rsidP="00D140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2314C" w:rsidRDefault="00E2314C" w:rsidP="00D140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Zezwolenie na widzenie odbiorę osobiście / proszę wysłać na adres …</w:t>
      </w:r>
      <w:r w:rsidR="003D5CBE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3D5CBE" w:rsidRDefault="003D5CBE" w:rsidP="00D140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D5CBE" w:rsidRDefault="003D5CBE" w:rsidP="00D140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D5CBE" w:rsidRDefault="003D5CBE" w:rsidP="00D140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D5CBE" w:rsidRDefault="003D5CBE" w:rsidP="00D140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D5CBE" w:rsidRDefault="003D5CBE" w:rsidP="00D140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D5CBE" w:rsidRDefault="003D5CBE" w:rsidP="00D140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D5CBE" w:rsidRDefault="003D5CBE" w:rsidP="003D5CBE">
      <w:pPr>
        <w:pStyle w:val="Bezodstpw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3D5CBE" w:rsidRPr="00D140E6" w:rsidRDefault="003D5CBE" w:rsidP="003D5CBE">
      <w:pPr>
        <w:pStyle w:val="Bezodstpw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/Własnoręczny podpis/</w:t>
      </w:r>
    </w:p>
    <w:sectPr w:rsidR="003D5CBE" w:rsidRPr="00D140E6" w:rsidSect="001A4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40E6"/>
    <w:rsid w:val="00123523"/>
    <w:rsid w:val="001A4BAB"/>
    <w:rsid w:val="003D5CBE"/>
    <w:rsid w:val="00D140E6"/>
    <w:rsid w:val="00E2314C"/>
    <w:rsid w:val="00F6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B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40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rgbClr val="00B050"/>
      </a:dk1>
      <a:lt1>
        <a:srgbClr val="00B050"/>
      </a:lt1>
      <a:dk2>
        <a:srgbClr val="00B050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Niestandardowy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AlfredStaszak</dc:creator>
  <cp:lastModifiedBy>AlfredStaszak</cp:lastModifiedBy>
  <cp:revision>3</cp:revision>
  <dcterms:created xsi:type="dcterms:W3CDTF">2012-08-03T06:59:00Z</dcterms:created>
  <dcterms:modified xsi:type="dcterms:W3CDTF">2012-08-07T10:01:00Z</dcterms:modified>
</cp:coreProperties>
</file>