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786CD8" w:rsidRDefault="000E0A0C" w:rsidP="00786CD8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1111.</w:t>
      </w:r>
      <w:r w:rsidR="00561772">
        <w:t>6</w:t>
      </w:r>
      <w:r w:rsidR="00BE4FE0">
        <w:t>.2019</w:t>
      </w:r>
      <w:r>
        <w:t>”.</w:t>
      </w:r>
      <w:r w:rsidR="00786CD8" w:rsidRPr="00786CD8">
        <w:t xml:space="preserve"> </w:t>
      </w:r>
    </w:p>
    <w:p w:rsidR="00786CD8" w:rsidRDefault="00786CD8" w:rsidP="00786CD8">
      <w:pPr>
        <w:pStyle w:val="NormalnyWeb"/>
        <w:jc w:val="both"/>
      </w:pPr>
      <w:r>
        <w:t>Zostałam / zostałem * poinformowana / poinformowany, * że wyrażenie zgody jest dobrowolne ale niezbędne do przeprowadzenia oceny złożonej aplikacji i przeprowadzenia rekrutacji. Mam prawo do wycofania zgody na przetwarzanie moich danych w dowolnym momencie.”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0E0A0C">
      <w:pPr>
        <w:pStyle w:val="NormalnyWeb"/>
        <w:jc w:val="center"/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rekrutacyjnego o nr PO IV WOS 1111.</w:t>
      </w:r>
      <w:r w:rsidR="00561772">
        <w:t>6</w:t>
      </w:r>
      <w:r w:rsidR="00BE4FE0">
        <w:t>.2019</w:t>
      </w:r>
      <w:r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:rsidR="00786CD8" w:rsidRDefault="00786CD8" w:rsidP="00786CD8">
      <w:pPr>
        <w:pStyle w:val="NormalnyWeb"/>
        <w:jc w:val="both"/>
      </w:pPr>
      <w:r>
        <w:t>Zostałam / zostałem * poinformowana / poinformowany, * że wyrażenie zgody jest dobrowolne ale niezbędne do przeprowadzenia oceny złożonej aplikacji i przeprowadzenia rekrutacji. Mam prawo do wycofania zgody na przetwarzanie moich danych w dowolnym momencie.”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786CD8">
      <w:pPr>
        <w:pStyle w:val="NormalnyWeb"/>
        <w:jc w:val="center"/>
      </w:pPr>
      <w:r>
        <w:rPr>
          <w:vertAlign w:val="superscript"/>
        </w:rPr>
        <w:t>data, podpis kandydata do pracy</w:t>
      </w:r>
      <w:bookmarkStart w:id="0" w:name="_GoBack"/>
      <w:bookmarkEnd w:id="0"/>
    </w:p>
    <w:sectPr w:rsidR="00AA1D35" w:rsidSect="00786CD8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32926"/>
    <w:rsid w:val="00222E2F"/>
    <w:rsid w:val="003A25AE"/>
    <w:rsid w:val="00561772"/>
    <w:rsid w:val="006E55B5"/>
    <w:rsid w:val="00736F94"/>
    <w:rsid w:val="00786CD8"/>
    <w:rsid w:val="009B69AD"/>
    <w:rsid w:val="00AA1D35"/>
    <w:rsid w:val="00BB32FC"/>
    <w:rsid w:val="00BE4FE0"/>
    <w:rsid w:val="00DE1014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5F1D"/>
  <w15:docId w15:val="{F68C912A-A36B-4454-AAD5-19A6C9DF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4</cp:revision>
  <dcterms:created xsi:type="dcterms:W3CDTF">2018-09-24T11:33:00Z</dcterms:created>
  <dcterms:modified xsi:type="dcterms:W3CDTF">2019-05-16T09:41:00Z</dcterms:modified>
</cp:coreProperties>
</file>